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4018" w14:textId="77777777" w:rsidR="008E0FF7" w:rsidRDefault="008E0FF7">
      <w:pPr>
        <w:jc w:val="center"/>
        <w:rPr>
          <w:b/>
          <w:sz w:val="22"/>
          <w:szCs w:val="22"/>
        </w:rPr>
      </w:pPr>
    </w:p>
    <w:p w14:paraId="0B34CA04" w14:textId="77777777" w:rsidR="008E0FF7" w:rsidRDefault="008E0FF7">
      <w:pPr>
        <w:jc w:val="center"/>
        <w:rPr>
          <w:b/>
          <w:sz w:val="22"/>
          <w:szCs w:val="22"/>
        </w:rPr>
      </w:pPr>
    </w:p>
    <w:p w14:paraId="0301E7E9" w14:textId="7A29F424" w:rsidR="00CD10CF" w:rsidRDefault="0089684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LEARNING AGREEMENT</w:t>
      </w:r>
    </w:p>
    <w:p w14:paraId="6A252548" w14:textId="77777777" w:rsidR="00F370EE" w:rsidRPr="00F370EE" w:rsidRDefault="00F370EE">
      <w:pPr>
        <w:jc w:val="center"/>
        <w:rPr>
          <w:b/>
          <w:sz w:val="22"/>
          <w:szCs w:val="22"/>
        </w:rPr>
      </w:pPr>
      <w:r w:rsidRPr="00F370EE">
        <w:rPr>
          <w:b/>
          <w:sz w:val="22"/>
          <w:szCs w:val="22"/>
        </w:rPr>
        <w:t>Semester Credit Hours (SCH) system</w:t>
      </w:r>
    </w:p>
    <w:p w14:paraId="2B8D4869" w14:textId="24E707BF" w:rsidR="00CD10CF" w:rsidRDefault="008E0FF7" w:rsidP="00F370E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Year: 20__/20__</w:t>
      </w:r>
    </w:p>
    <w:p w14:paraId="661FA5B4" w14:textId="77777777" w:rsidR="00CD10CF" w:rsidRDefault="00896848">
      <w:pPr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</w:t>
      </w:r>
    </w:p>
    <w:p w14:paraId="6724E81E" w14:textId="6E9A95CE" w:rsidR="00CD10CF" w:rsidRDefault="00896848" w:rsidP="00123D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20"/>
          <w:szCs w:val="20"/>
        </w:rPr>
        <w:t xml:space="preserve">☐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semester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☐ </w:t>
      </w:r>
      <w:r w:rsidR="00123DCC">
        <w:rPr>
          <w:sz w:val="20"/>
          <w:szCs w:val="20"/>
        </w:rPr>
        <w:t>Spring</w:t>
      </w:r>
      <w:r>
        <w:rPr>
          <w:sz w:val="20"/>
          <w:szCs w:val="20"/>
        </w:rPr>
        <w:t xml:space="preserve"> semester        </w:t>
      </w:r>
    </w:p>
    <w:p w14:paraId="0DE9BF29" w14:textId="77777777" w:rsidR="00CD10CF" w:rsidRDefault="00896848">
      <w:pPr>
        <w:ind w:left="4956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</w:p>
    <w:p w14:paraId="5B574FD3" w14:textId="77777777" w:rsidR="00CD10CF" w:rsidRDefault="00CD10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4CA9CC0" w14:textId="72FFDAE3" w:rsidR="00F370EE" w:rsidRDefault="00896848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Family 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</w:t>
      </w:r>
      <w:r w:rsidR="00F370EE">
        <w:rPr>
          <w:b/>
          <w:sz w:val="20"/>
          <w:szCs w:val="20"/>
        </w:rPr>
        <w:t>__</w:t>
      </w:r>
      <w:r w:rsidR="00FC445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</w:t>
      </w:r>
      <w:r w:rsidR="00FC445C">
        <w:rPr>
          <w:sz w:val="20"/>
          <w:szCs w:val="20"/>
        </w:rPr>
        <w:t>_</w:t>
      </w:r>
      <w:r w:rsidR="00123DCC">
        <w:rPr>
          <w:b/>
          <w:sz w:val="20"/>
          <w:szCs w:val="20"/>
        </w:rPr>
        <w:t>__________</w:t>
      </w:r>
      <w:r>
        <w:rPr>
          <w:sz w:val="20"/>
          <w:szCs w:val="20"/>
        </w:rPr>
        <w:t xml:space="preserve">   </w:t>
      </w:r>
      <w:r w:rsidR="00F370EE">
        <w:rPr>
          <w:sz w:val="20"/>
          <w:szCs w:val="20"/>
        </w:rPr>
        <w:t xml:space="preserve">    </w:t>
      </w:r>
      <w:r w:rsidR="00123DCC"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First name(s):</w:t>
      </w:r>
      <w:r>
        <w:rPr>
          <w:sz w:val="20"/>
          <w:szCs w:val="20"/>
        </w:rPr>
        <w:t xml:space="preserve"> _______</w:t>
      </w:r>
      <w:r w:rsidR="00FC445C">
        <w:rPr>
          <w:sz w:val="20"/>
          <w:szCs w:val="20"/>
        </w:rPr>
        <w:t>_</w:t>
      </w:r>
      <w:r w:rsidR="00F370EE">
        <w:rPr>
          <w:sz w:val="20"/>
          <w:szCs w:val="20"/>
        </w:rPr>
        <w:t>_____________</w:t>
      </w:r>
    </w:p>
    <w:p w14:paraId="341F399E" w14:textId="63CE84D4" w:rsidR="00CD10CF" w:rsidRDefault="00CD10CF" w:rsidP="00F370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  <w:u w:val="single"/>
        </w:rPr>
      </w:pPr>
    </w:p>
    <w:p w14:paraId="2CF223D0" w14:textId="1922DCB1" w:rsidR="00CD10CF" w:rsidRDefault="00896848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sz w:val="20"/>
          <w:szCs w:val="20"/>
        </w:rPr>
        <w:t>Sending institution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  <w:r w:rsidR="00123DCC">
        <w:rPr>
          <w:sz w:val="20"/>
          <w:szCs w:val="20"/>
        </w:rPr>
        <w:t>______</w:t>
      </w:r>
      <w:r w:rsidR="008E0FF7">
        <w:rPr>
          <w:b/>
          <w:sz w:val="20"/>
          <w:szCs w:val="20"/>
        </w:rPr>
        <w:t>______</w:t>
      </w:r>
      <w:r w:rsidR="00123DCC">
        <w:rPr>
          <w:b/>
          <w:sz w:val="20"/>
          <w:szCs w:val="20"/>
        </w:rPr>
        <w:t>___</w:t>
      </w:r>
      <w:r w:rsidR="00123DCC">
        <w:rPr>
          <w:sz w:val="20"/>
          <w:szCs w:val="20"/>
        </w:rPr>
        <w:t xml:space="preserve">              </w:t>
      </w:r>
      <w:r w:rsidR="008E0FF7">
        <w:rPr>
          <w:sz w:val="20"/>
          <w:szCs w:val="20"/>
        </w:rPr>
        <w:t xml:space="preserve">  </w:t>
      </w:r>
      <w:r w:rsidR="00123DC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Country:</w:t>
      </w:r>
      <w:r>
        <w:rPr>
          <w:sz w:val="20"/>
          <w:szCs w:val="20"/>
        </w:rPr>
        <w:t xml:space="preserve"> </w:t>
      </w:r>
      <w:r w:rsidR="00123DCC">
        <w:rPr>
          <w:sz w:val="20"/>
          <w:szCs w:val="20"/>
        </w:rPr>
        <w:t>________________</w:t>
      </w:r>
      <w:r w:rsidR="008E0FF7">
        <w:rPr>
          <w:sz w:val="20"/>
          <w:szCs w:val="20"/>
        </w:rPr>
        <w:t>____</w:t>
      </w:r>
      <w:r w:rsidR="00123DCC">
        <w:rPr>
          <w:sz w:val="20"/>
          <w:szCs w:val="20"/>
        </w:rPr>
        <w:t>_____</w:t>
      </w:r>
    </w:p>
    <w:p w14:paraId="0DE5771D" w14:textId="37175C84" w:rsidR="00386389" w:rsidRDefault="00386389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16450AA6" w14:textId="1746908E" w:rsidR="00386389" w:rsidRPr="00386389" w:rsidRDefault="00386389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 w:rsidRPr="00386389">
        <w:rPr>
          <w:b/>
          <w:sz w:val="20"/>
          <w:szCs w:val="20"/>
        </w:rPr>
        <w:t>Name of High School Certificate:</w:t>
      </w:r>
      <w:r>
        <w:rPr>
          <w:b/>
          <w:sz w:val="20"/>
          <w:szCs w:val="20"/>
        </w:rPr>
        <w:t xml:space="preserve">  </w:t>
      </w:r>
      <w:r w:rsidRPr="0038638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>
        <w:rPr>
          <w:b/>
          <w:sz w:val="20"/>
          <w:szCs w:val="20"/>
        </w:rPr>
        <w:t>__________</w:t>
      </w:r>
      <w:r>
        <w:rPr>
          <w:sz w:val="20"/>
          <w:szCs w:val="20"/>
        </w:rPr>
        <w:t xml:space="preserve">   </w:t>
      </w:r>
    </w:p>
    <w:p w14:paraId="6078B25F" w14:textId="6ACD10E1" w:rsidR="00386389" w:rsidRPr="00386389" w:rsidRDefault="00386389" w:rsidP="003863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 w:rsidRPr="00386389">
        <w:rPr>
          <w:b/>
          <w:sz w:val="20"/>
          <w:szCs w:val="20"/>
        </w:rPr>
        <w:t>High School Certificate Percentage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_______________</w:t>
      </w:r>
      <w:r w:rsidR="008E0FF7">
        <w:rPr>
          <w:b/>
          <w:sz w:val="20"/>
          <w:szCs w:val="20"/>
        </w:rPr>
        <w:t>______</w:t>
      </w:r>
      <w:bookmarkStart w:id="0" w:name="_GoBack"/>
      <w:bookmarkEnd w:id="0"/>
      <w:r>
        <w:rPr>
          <w:b/>
          <w:sz w:val="20"/>
          <w:szCs w:val="20"/>
        </w:rPr>
        <w:t>___</w:t>
      </w:r>
      <w:r>
        <w:rPr>
          <w:sz w:val="20"/>
          <w:szCs w:val="20"/>
        </w:rPr>
        <w:t xml:space="preserve">   </w:t>
      </w:r>
    </w:p>
    <w:p w14:paraId="078D5525" w14:textId="54080E29" w:rsidR="00386389" w:rsidRDefault="00386389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2B57096A" w14:textId="3BF95D91" w:rsidR="00CD10CF" w:rsidRDefault="00896848" w:rsidP="00123DCC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Details of the proposed study program at </w:t>
      </w:r>
      <w:r w:rsidR="00123DCC">
        <w:rPr>
          <w:i/>
          <w:sz w:val="20"/>
          <w:szCs w:val="20"/>
        </w:rPr>
        <w:t>Ajman University</w:t>
      </w:r>
    </w:p>
    <w:p w14:paraId="1704CC32" w14:textId="26225B72" w:rsidR="00CD10CF" w:rsidRDefault="00CD10CF" w:rsidP="00123DCC">
      <w:pPr>
        <w:rPr>
          <w:sz w:val="22"/>
          <w:szCs w:val="22"/>
        </w:rPr>
      </w:pPr>
    </w:p>
    <w:tbl>
      <w:tblPr>
        <w:tblStyle w:val="a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5423"/>
        <w:gridCol w:w="1449"/>
        <w:gridCol w:w="1240"/>
      </w:tblGrid>
      <w:tr w:rsidR="00CD10CF" w14:paraId="257660A9" w14:textId="77777777">
        <w:tc>
          <w:tcPr>
            <w:tcW w:w="1174" w:type="dxa"/>
            <w:vAlign w:val="center"/>
          </w:tcPr>
          <w:p w14:paraId="2E1A4F4A" w14:textId="77777777" w:rsidR="00CD10CF" w:rsidRDefault="00896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14:paraId="42609B68" w14:textId="77777777" w:rsidR="00CD10CF" w:rsidRDefault="00896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5423" w:type="dxa"/>
            <w:vAlign w:val="center"/>
          </w:tcPr>
          <w:p w14:paraId="0F36B03D" w14:textId="77777777" w:rsidR="00CD10CF" w:rsidRDefault="00896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  <w:p w14:paraId="4013C444" w14:textId="77777777" w:rsidR="00CD10CF" w:rsidRDefault="00896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alphabetical order)</w:t>
            </w:r>
          </w:p>
        </w:tc>
        <w:tc>
          <w:tcPr>
            <w:tcW w:w="1449" w:type="dxa"/>
            <w:vAlign w:val="center"/>
          </w:tcPr>
          <w:p w14:paraId="515D2FB5" w14:textId="77777777" w:rsidR="00CD10CF" w:rsidRDefault="00896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Core/Electives</w:t>
            </w:r>
          </w:p>
        </w:tc>
        <w:tc>
          <w:tcPr>
            <w:tcW w:w="1240" w:type="dxa"/>
            <w:vAlign w:val="center"/>
          </w:tcPr>
          <w:p w14:paraId="7EFC05C5" w14:textId="0517B18F" w:rsidR="00CD10CF" w:rsidRDefault="00896848" w:rsidP="00123D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of </w:t>
            </w:r>
            <w:r w:rsidR="00123DCC">
              <w:rPr>
                <w:b/>
                <w:sz w:val="20"/>
                <w:szCs w:val="20"/>
              </w:rPr>
              <w:t>credits</w:t>
            </w:r>
          </w:p>
        </w:tc>
      </w:tr>
      <w:tr w:rsidR="00CD10CF" w14:paraId="4DE44C67" w14:textId="77777777">
        <w:tc>
          <w:tcPr>
            <w:tcW w:w="1174" w:type="dxa"/>
            <w:vAlign w:val="center"/>
          </w:tcPr>
          <w:p w14:paraId="4967043E" w14:textId="33942844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101A97FE" w14:textId="4DE70ABF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67459A1A" w14:textId="1A4E6E38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7435C570" w14:textId="465DDF5B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  <w:tr w:rsidR="00CD10CF" w14:paraId="4778694B" w14:textId="77777777">
        <w:tc>
          <w:tcPr>
            <w:tcW w:w="1174" w:type="dxa"/>
            <w:vAlign w:val="center"/>
          </w:tcPr>
          <w:p w14:paraId="4A53E8DA" w14:textId="48C54141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1018E072" w14:textId="74039703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25672273" w14:textId="1359B864" w:rsidR="00CD10CF" w:rsidRPr="0065367F" w:rsidRDefault="00CD10CF">
            <w:pPr>
              <w:jc w:val="center"/>
            </w:pPr>
          </w:p>
        </w:tc>
        <w:tc>
          <w:tcPr>
            <w:tcW w:w="1240" w:type="dxa"/>
            <w:vAlign w:val="center"/>
          </w:tcPr>
          <w:p w14:paraId="00A14FA0" w14:textId="55D97B3D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  <w:tr w:rsidR="00CD10CF" w14:paraId="54E98F87" w14:textId="77777777">
        <w:tc>
          <w:tcPr>
            <w:tcW w:w="1174" w:type="dxa"/>
            <w:vAlign w:val="center"/>
          </w:tcPr>
          <w:p w14:paraId="716C369D" w14:textId="64C354ED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5F781E91" w14:textId="236B41AD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1E39927F" w14:textId="10A84BA9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21B5C23E" w14:textId="52653B7F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  <w:tr w:rsidR="00CD10CF" w14:paraId="4B0E1DA0" w14:textId="77777777">
        <w:tc>
          <w:tcPr>
            <w:tcW w:w="1174" w:type="dxa"/>
            <w:vAlign w:val="center"/>
          </w:tcPr>
          <w:p w14:paraId="1F340111" w14:textId="352EC5B2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2919A68B" w14:textId="5435F617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5816F345" w14:textId="27F7459A" w:rsidR="00CD10CF" w:rsidRPr="0065367F" w:rsidRDefault="00CD10CF">
            <w:pPr>
              <w:jc w:val="center"/>
            </w:pPr>
          </w:p>
        </w:tc>
        <w:tc>
          <w:tcPr>
            <w:tcW w:w="1240" w:type="dxa"/>
            <w:vAlign w:val="center"/>
          </w:tcPr>
          <w:p w14:paraId="037F7091" w14:textId="349DE216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  <w:tr w:rsidR="00CD10CF" w14:paraId="7ED8627D" w14:textId="77777777">
        <w:trPr>
          <w:trHeight w:val="100"/>
        </w:trPr>
        <w:tc>
          <w:tcPr>
            <w:tcW w:w="1174" w:type="dxa"/>
            <w:vAlign w:val="center"/>
          </w:tcPr>
          <w:p w14:paraId="779370BE" w14:textId="61BC1FF0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6E591F42" w14:textId="2EAA98FE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6C111917" w14:textId="175EE602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66FC79C5" w14:textId="5E63025F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  <w:tr w:rsidR="00CD10CF" w14:paraId="22003C1B" w14:textId="77777777">
        <w:trPr>
          <w:trHeight w:val="100"/>
        </w:trPr>
        <w:tc>
          <w:tcPr>
            <w:tcW w:w="1174" w:type="dxa"/>
            <w:vAlign w:val="center"/>
          </w:tcPr>
          <w:p w14:paraId="4E475324" w14:textId="668D6DBF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214D5E20" w14:textId="53C27849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3020C77E" w14:textId="7E63BFD0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74920CC1" w14:textId="092227F6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  <w:tr w:rsidR="00CD10CF" w14:paraId="08389E07" w14:textId="77777777">
        <w:tc>
          <w:tcPr>
            <w:tcW w:w="1174" w:type="dxa"/>
            <w:vAlign w:val="center"/>
          </w:tcPr>
          <w:p w14:paraId="7E0E922D" w14:textId="77777777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14:paraId="100AB54C" w14:textId="77777777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05D9DC49" w14:textId="121ACF82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11E48E6D" w14:textId="790363DB" w:rsidR="00CD10CF" w:rsidRDefault="00CD10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132F62" w14:textId="77777777" w:rsidR="00CD10CF" w:rsidRDefault="00CD10CF">
      <w:pPr>
        <w:rPr>
          <w:sz w:val="16"/>
          <w:szCs w:val="16"/>
        </w:rPr>
      </w:pPr>
    </w:p>
    <w:p w14:paraId="1E0DAF53" w14:textId="2DBF54E4" w:rsidR="00CD10CF" w:rsidRDefault="00896848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Student´s signature</w:t>
      </w:r>
      <w:r>
        <w:rPr>
          <w:sz w:val="20"/>
          <w:szCs w:val="20"/>
        </w:rPr>
        <w:t>:</w:t>
      </w:r>
      <w:r w:rsidR="00087B2E" w:rsidRPr="00087B2E"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="008E0FF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8E0FF7">
        <w:rPr>
          <w:b/>
          <w:sz w:val="20"/>
          <w:szCs w:val="20"/>
        </w:rPr>
        <w:t>Date: ________________</w:t>
      </w:r>
    </w:p>
    <w:p w14:paraId="0F1AFD95" w14:textId="77777777" w:rsidR="008E0FF7" w:rsidRDefault="008E0FF7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197EF674" w14:textId="77777777" w:rsidR="008E0FF7" w:rsidRDefault="008E0FF7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</w:p>
    <w:p w14:paraId="0E0BCC36" w14:textId="77777777" w:rsidR="00CD10CF" w:rsidRDefault="00CD10CF">
      <w:pPr>
        <w:rPr>
          <w:sz w:val="16"/>
          <w:szCs w:val="16"/>
        </w:rPr>
      </w:pPr>
    </w:p>
    <w:p w14:paraId="75A5EAE9" w14:textId="530CDD61" w:rsidR="00CD10CF" w:rsidRDefault="008968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SENDING</w:t>
      </w:r>
      <w:r w:rsidR="008E0FF7">
        <w:rPr>
          <w:b/>
          <w:sz w:val="20"/>
          <w:szCs w:val="20"/>
        </w:rPr>
        <w:t>/HOME</w:t>
      </w:r>
      <w:r>
        <w:rPr>
          <w:b/>
          <w:sz w:val="20"/>
          <w:szCs w:val="20"/>
        </w:rPr>
        <w:t xml:space="preserve"> INSTITUTION</w:t>
      </w:r>
    </w:p>
    <w:p w14:paraId="7931EECB" w14:textId="58E3F028" w:rsidR="00CD10CF" w:rsidRDefault="008968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We confirm that this program of study/learning agreement is approved. </w:t>
      </w:r>
    </w:p>
    <w:p w14:paraId="20287D0E" w14:textId="77777777" w:rsidR="008E0FF7" w:rsidRDefault="00896848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Institutional coordinator´s signature:  </w:t>
      </w:r>
      <w:r w:rsidR="00123DCC">
        <w:rPr>
          <w:sz w:val="20"/>
          <w:szCs w:val="20"/>
        </w:rPr>
        <w:t>_____________</w:t>
      </w:r>
      <w:r w:rsidR="008E0FF7">
        <w:rPr>
          <w:sz w:val="20"/>
          <w:szCs w:val="20"/>
        </w:rPr>
        <w:t>_____</w:t>
      </w:r>
      <w:r w:rsidR="00123DCC">
        <w:rPr>
          <w:sz w:val="20"/>
          <w:szCs w:val="20"/>
        </w:rPr>
        <w:t>_</w:t>
      </w:r>
      <w:r w:rsidR="008E0FF7">
        <w:rPr>
          <w:sz w:val="20"/>
          <w:szCs w:val="20"/>
        </w:rPr>
        <w:t>__________</w:t>
      </w:r>
      <w:r w:rsidR="00123DCC">
        <w:rPr>
          <w:sz w:val="20"/>
          <w:szCs w:val="20"/>
        </w:rPr>
        <w:t>__</w:t>
      </w:r>
      <w:r w:rsidR="00264615">
        <w:rPr>
          <w:sz w:val="20"/>
          <w:szCs w:val="20"/>
        </w:rPr>
        <w:t xml:space="preserve">    </w:t>
      </w:r>
      <w:r w:rsidR="008E0FF7">
        <w:rPr>
          <w:sz w:val="20"/>
          <w:szCs w:val="20"/>
        </w:rPr>
        <w:t xml:space="preserve">        </w:t>
      </w:r>
      <w:r w:rsidR="00123DCC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________________</w:t>
      </w:r>
    </w:p>
    <w:p w14:paraId="0C80FD16" w14:textId="77777777" w:rsidR="008E0FF7" w:rsidRDefault="008E0FF7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0BA2CF38" w14:textId="4C524DD7" w:rsidR="00CD10CF" w:rsidRDefault="00896848" w:rsidP="00123D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20"/>
          <w:szCs w:val="20"/>
        </w:rPr>
        <w:tab/>
        <w:t xml:space="preserve">                                                      </w:t>
      </w:r>
    </w:p>
    <w:p w14:paraId="7FF4595A" w14:textId="77777777" w:rsidR="00CD10CF" w:rsidRDefault="00CD10CF">
      <w:pPr>
        <w:rPr>
          <w:sz w:val="16"/>
          <w:szCs w:val="16"/>
        </w:rPr>
      </w:pPr>
    </w:p>
    <w:p w14:paraId="5C14D2DF" w14:textId="41958B49" w:rsidR="00CD10CF" w:rsidRDefault="00896848" w:rsidP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Sig</w:t>
      </w:r>
      <w:r w:rsidR="008E0FF7">
        <w:rPr>
          <w:sz w:val="20"/>
          <w:szCs w:val="20"/>
        </w:rPr>
        <w:t>nature of Director of the Office of International Academic Affairs</w:t>
      </w:r>
    </w:p>
    <w:p w14:paraId="25EA948C" w14:textId="1CE06F20" w:rsidR="00CD10CF" w:rsidRDefault="00896848" w:rsidP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</w:t>
      </w:r>
      <w:r w:rsidR="008E0FF7">
        <w:rPr>
          <w:b/>
          <w:sz w:val="20"/>
          <w:szCs w:val="20"/>
        </w:rPr>
        <w:t>AJMAN UNIVERSITY</w:t>
      </w:r>
      <w:r>
        <w:rPr>
          <w:b/>
          <w:sz w:val="20"/>
          <w:szCs w:val="20"/>
        </w:rPr>
        <w:t>: ______</w:t>
      </w:r>
      <w:r w:rsidR="008E0FF7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 xml:space="preserve">__ </w:t>
      </w:r>
      <w:r w:rsidR="008E0FF7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Date</w:t>
      </w:r>
      <w:r w:rsidR="008E0FF7">
        <w:rPr>
          <w:sz w:val="20"/>
          <w:szCs w:val="20"/>
        </w:rPr>
        <w:t>: _</w:t>
      </w:r>
      <w:r>
        <w:rPr>
          <w:sz w:val="20"/>
          <w:szCs w:val="20"/>
        </w:rPr>
        <w:t>_______________</w:t>
      </w:r>
    </w:p>
    <w:p w14:paraId="70FB4914" w14:textId="77777777" w:rsidR="008E0FF7" w:rsidRDefault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7E19F900" w14:textId="77777777" w:rsidR="008E0FF7" w:rsidRDefault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732F7F85" w14:textId="77777777" w:rsidR="008E0FF7" w:rsidRDefault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5D09A363" w14:textId="608F8CD0" w:rsidR="008E0FF7" w:rsidRDefault="008E0FF7" w:rsidP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the registrar</w:t>
      </w:r>
    </w:p>
    <w:p w14:paraId="3351890A" w14:textId="6913E222" w:rsidR="00CD10CF" w:rsidRDefault="008E0FF7" w:rsidP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AJMAN UNIVERSITY</w:t>
      </w:r>
      <w:r>
        <w:rPr>
          <w:b/>
          <w:sz w:val="20"/>
          <w:szCs w:val="20"/>
        </w:rPr>
        <w:t>: 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 xml:space="preserve">_____ </w:t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</w:t>
      </w:r>
      <w:r>
        <w:rPr>
          <w:sz w:val="20"/>
          <w:szCs w:val="20"/>
        </w:rPr>
        <w:t>____</w:t>
      </w:r>
    </w:p>
    <w:p w14:paraId="1A53BA42" w14:textId="77777777" w:rsidR="008E0FF7" w:rsidRDefault="008E0FF7" w:rsidP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4572755A" w14:textId="77777777" w:rsidR="008E0FF7" w:rsidRDefault="008E0FF7" w:rsidP="008E0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sectPr w:rsidR="008E0FF7">
      <w:headerReference w:type="default" r:id="rId7"/>
      <w:footerReference w:type="default" r:id="rId8"/>
      <w:pgSz w:w="11906" w:h="16838"/>
      <w:pgMar w:top="1247" w:right="1418" w:bottom="1247" w:left="1418" w:header="792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0119" w14:textId="77777777" w:rsidR="00597420" w:rsidRDefault="00597420">
      <w:r>
        <w:separator/>
      </w:r>
    </w:p>
  </w:endnote>
  <w:endnote w:type="continuationSeparator" w:id="0">
    <w:p w14:paraId="2E5E40F6" w14:textId="77777777" w:rsidR="00597420" w:rsidRDefault="0059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426B" w14:textId="77777777" w:rsidR="008E0FF7" w:rsidRDefault="00BC335A" w:rsidP="008E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Ajman University, Ajman</w:t>
    </w:r>
    <w:r w:rsidR="008E0FF7">
      <w:rPr>
        <w:sz w:val="18"/>
        <w:szCs w:val="18"/>
      </w:rPr>
      <w:t xml:space="preserve">, UAE. </w:t>
    </w:r>
  </w:p>
  <w:p w14:paraId="7E37F4E0" w14:textId="1A202327" w:rsidR="00CD10CF" w:rsidRDefault="008E0FF7" w:rsidP="008E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Office of International Academic Affairs</w:t>
    </w:r>
    <w:r w:rsidR="00896848">
      <w:rPr>
        <w:sz w:val="18"/>
        <w:szCs w:val="18"/>
      </w:rPr>
      <w:t xml:space="preserve">: </w:t>
    </w:r>
    <w:r w:rsidR="00BC335A" w:rsidRPr="00BC335A">
      <w:rPr>
        <w:sz w:val="18"/>
        <w:szCs w:val="18"/>
      </w:rPr>
      <w:t xml:space="preserve">+971 </w:t>
    </w:r>
    <w:r w:rsidR="00BB6646">
      <w:rPr>
        <w:sz w:val="18"/>
        <w:szCs w:val="18"/>
      </w:rPr>
      <w:t xml:space="preserve">6 </w:t>
    </w:r>
    <w:r w:rsidR="00386889">
      <w:rPr>
        <w:sz w:val="18"/>
        <w:szCs w:val="18"/>
      </w:rPr>
      <w:t>7056681,</w:t>
    </w:r>
    <w:r>
      <w:rPr>
        <w:sz w:val="18"/>
        <w:szCs w:val="18"/>
      </w:rPr>
      <w:t xml:space="preserve"> </w:t>
    </w:r>
    <w:hyperlink r:id="rId1" w:history="1">
      <w:r w:rsidRPr="00D80C87">
        <w:rPr>
          <w:rStyle w:val="Hyperlink"/>
          <w:sz w:val="18"/>
          <w:szCs w:val="18"/>
        </w:rPr>
        <w:t>international@ajman.ac.ae</w:t>
      </w:r>
    </w:hyperlink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 xml:space="preserve">, </w:t>
    </w:r>
    <w:r w:rsidR="00386889">
      <w:rPr>
        <w:sz w:val="18"/>
        <w:szCs w:val="18"/>
      </w:rPr>
      <w:t xml:space="preserve"> </w:t>
    </w:r>
    <w:proofErr w:type="gramEnd"/>
    <w:hyperlink r:id="rId2" w:history="1">
      <w:r w:rsidRPr="00D80C87">
        <w:rPr>
          <w:rStyle w:val="Hyperlink"/>
          <w:sz w:val="18"/>
          <w:szCs w:val="18"/>
        </w:rPr>
        <w:t>www.oiaa.ac.ae</w:t>
      </w:r>
    </w:hyperlink>
  </w:p>
  <w:p w14:paraId="78A0AA14" w14:textId="77777777" w:rsidR="00386889" w:rsidRDefault="00386889" w:rsidP="00BB66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4A10" w14:textId="77777777" w:rsidR="00597420" w:rsidRDefault="00597420">
      <w:r>
        <w:separator/>
      </w:r>
    </w:p>
  </w:footnote>
  <w:footnote w:type="continuationSeparator" w:id="0">
    <w:p w14:paraId="0CF1666A" w14:textId="77777777" w:rsidR="00597420" w:rsidRDefault="0059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E186" w14:textId="753C0479" w:rsidR="00974865" w:rsidRDefault="00974865" w:rsidP="008E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Cs/>
        <w:noProof/>
        <w:sz w:val="40"/>
        <w:szCs w:val="40"/>
        <w:lang w:eastAsia="ko-KR"/>
      </w:rPr>
      <w:drawing>
        <wp:inline distT="0" distB="0" distL="0" distR="0" wp14:anchorId="3D4FF0F7" wp14:editId="3EDC0C4C">
          <wp:extent cx="800100" cy="71949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1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21CA9" w14:textId="050D95E4" w:rsidR="00CD10CF" w:rsidRDefault="00CD10CF" w:rsidP="009748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F"/>
    <w:rsid w:val="00087B2E"/>
    <w:rsid w:val="0009506B"/>
    <w:rsid w:val="00123DCC"/>
    <w:rsid w:val="001D4D60"/>
    <w:rsid w:val="00264615"/>
    <w:rsid w:val="00386389"/>
    <w:rsid w:val="00386889"/>
    <w:rsid w:val="0048205F"/>
    <w:rsid w:val="00555A92"/>
    <w:rsid w:val="00597420"/>
    <w:rsid w:val="0065367F"/>
    <w:rsid w:val="00871AE4"/>
    <w:rsid w:val="00884F8D"/>
    <w:rsid w:val="00896848"/>
    <w:rsid w:val="008E0FF7"/>
    <w:rsid w:val="009551F5"/>
    <w:rsid w:val="00974865"/>
    <w:rsid w:val="009F50F3"/>
    <w:rsid w:val="00A701D0"/>
    <w:rsid w:val="00B707C5"/>
    <w:rsid w:val="00BB6646"/>
    <w:rsid w:val="00BC335A"/>
    <w:rsid w:val="00CD10CF"/>
    <w:rsid w:val="00F370EE"/>
    <w:rsid w:val="00F603EB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46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7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EE"/>
  </w:style>
  <w:style w:type="paragraph" w:styleId="Footer">
    <w:name w:val="footer"/>
    <w:basedOn w:val="Normal"/>
    <w:link w:val="FooterChar"/>
    <w:uiPriority w:val="99"/>
    <w:unhideWhenUsed/>
    <w:rsid w:val="00F37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EE"/>
  </w:style>
  <w:style w:type="character" w:styleId="Hyperlink">
    <w:name w:val="Hyperlink"/>
    <w:basedOn w:val="DefaultParagraphFont"/>
    <w:uiPriority w:val="99"/>
    <w:unhideWhenUsed/>
    <w:rsid w:val="00386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7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EE"/>
  </w:style>
  <w:style w:type="paragraph" w:styleId="Footer">
    <w:name w:val="footer"/>
    <w:basedOn w:val="Normal"/>
    <w:link w:val="FooterChar"/>
    <w:uiPriority w:val="99"/>
    <w:unhideWhenUsed/>
    <w:rsid w:val="00F37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EE"/>
  </w:style>
  <w:style w:type="character" w:styleId="Hyperlink">
    <w:name w:val="Hyperlink"/>
    <w:basedOn w:val="DefaultParagraphFont"/>
    <w:uiPriority w:val="99"/>
    <w:unhideWhenUsed/>
    <w:rsid w:val="00386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iaa.ac.ae" TargetMode="External"/><Relationship Id="rId1" Type="http://schemas.openxmlformats.org/officeDocument/2006/relationships/hyperlink" Target="mailto:international@ajman.ac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Alocosh-Pc</cp:lastModifiedBy>
  <cp:revision>23</cp:revision>
  <dcterms:created xsi:type="dcterms:W3CDTF">2020-01-18T15:49:00Z</dcterms:created>
  <dcterms:modified xsi:type="dcterms:W3CDTF">2021-04-27T10:31:00Z</dcterms:modified>
</cp:coreProperties>
</file>